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728B" w14:textId="77777777" w:rsidR="00365CC9" w:rsidRPr="00365CC9" w:rsidRDefault="00365CC9" w:rsidP="00365CC9">
      <w:pPr>
        <w:pStyle w:val="ListParagraph"/>
        <w:numPr>
          <w:ilvl w:val="0"/>
          <w:numId w:val="3"/>
        </w:numPr>
        <w:jc w:val="both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723246" wp14:editId="77FF83E3">
            <wp:extent cx="3084195" cy="3533140"/>
            <wp:effectExtent l="0" t="0" r="0" b="0"/>
            <wp:docPr id="2" name="Picture 2" descr="/Users/ange0460/Desktop/Beacon of Hope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ge0460/Desktop/Beacon of Hope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327C" w14:textId="77777777" w:rsidR="001C32C5" w:rsidRDefault="00365CC9">
      <w:pPr>
        <w:rPr>
          <w:b/>
          <w:sz w:val="56"/>
          <w:szCs w:val="56"/>
        </w:rPr>
      </w:pPr>
      <w:r>
        <w:rPr>
          <w:sz w:val="48"/>
          <w:szCs w:val="48"/>
        </w:rPr>
        <w:t xml:space="preserve">                </w:t>
      </w:r>
      <w:r w:rsidR="00F522E0">
        <w:rPr>
          <w:sz w:val="48"/>
          <w:szCs w:val="48"/>
        </w:rPr>
        <w:t xml:space="preserve">               </w:t>
      </w:r>
      <w:r>
        <w:rPr>
          <w:sz w:val="48"/>
          <w:szCs w:val="48"/>
        </w:rPr>
        <w:t xml:space="preserve"> </w:t>
      </w:r>
      <w:r>
        <w:rPr>
          <w:b/>
          <w:sz w:val="56"/>
          <w:szCs w:val="56"/>
        </w:rPr>
        <w:t>2018 BEACON OF HOPE 5K RUN</w:t>
      </w:r>
    </w:p>
    <w:p w14:paraId="620D9FC7" w14:textId="77777777" w:rsidR="00F522E0" w:rsidRDefault="00365CC9">
      <w:pPr>
        <w:rPr>
          <w:b/>
          <w:i/>
          <w:sz w:val="48"/>
          <w:szCs w:val="48"/>
        </w:rPr>
      </w:pPr>
      <w:r>
        <w:rPr>
          <w:b/>
          <w:sz w:val="56"/>
          <w:szCs w:val="56"/>
        </w:rPr>
        <w:t xml:space="preserve">              </w:t>
      </w:r>
      <w:r w:rsidR="00F522E0">
        <w:rPr>
          <w:b/>
          <w:sz w:val="56"/>
          <w:szCs w:val="56"/>
        </w:rPr>
        <w:t xml:space="preserve">            </w:t>
      </w:r>
      <w:r>
        <w:rPr>
          <w:b/>
          <w:sz w:val="56"/>
          <w:szCs w:val="56"/>
        </w:rPr>
        <w:t xml:space="preserve"> </w:t>
      </w:r>
      <w:r>
        <w:rPr>
          <w:b/>
          <w:i/>
          <w:sz w:val="48"/>
          <w:szCs w:val="48"/>
        </w:rPr>
        <w:t>IN MEMORY OF KEVIN P. ENTERLE</w:t>
      </w:r>
      <w:r w:rsidR="00F522E0">
        <w:rPr>
          <w:b/>
          <w:i/>
          <w:sz w:val="48"/>
          <w:szCs w:val="48"/>
        </w:rPr>
        <w:t>IN</w:t>
      </w:r>
    </w:p>
    <w:p w14:paraId="3FB7823D" w14:textId="77777777" w:rsidR="00F522E0" w:rsidRDefault="00F522E0">
      <w:pPr>
        <w:rPr>
          <w:b/>
          <w:i/>
          <w:sz w:val="48"/>
          <w:szCs w:val="48"/>
        </w:rPr>
      </w:pPr>
    </w:p>
    <w:p w14:paraId="7E0C3C0B" w14:textId="77777777" w:rsidR="00F522E0" w:rsidRDefault="00F522E0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365CC9">
        <w:rPr>
          <w:sz w:val="48"/>
          <w:szCs w:val="48"/>
        </w:rPr>
        <w:t>Sunday November 18, 2018</w:t>
      </w:r>
    </w:p>
    <w:p w14:paraId="366862B0" w14:textId="77777777" w:rsidR="00365CC9" w:rsidRDefault="00F522E0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365CC9">
        <w:rPr>
          <w:sz w:val="48"/>
          <w:szCs w:val="48"/>
        </w:rPr>
        <w:t>Tiger Shark Cove Park, Wellington, FL 33414</w:t>
      </w:r>
    </w:p>
    <w:p w14:paraId="5D9EDAF8" w14:textId="77777777" w:rsidR="00F522E0" w:rsidRDefault="00F522E0">
      <w:pPr>
        <w:rPr>
          <w:sz w:val="48"/>
          <w:szCs w:val="48"/>
        </w:rPr>
      </w:pPr>
    </w:p>
    <w:p w14:paraId="32433E8D" w14:textId="77777777" w:rsidR="00F522E0" w:rsidRDefault="00F522E0">
      <w:pPr>
        <w:rPr>
          <w:sz w:val="72"/>
          <w:szCs w:val="72"/>
        </w:rPr>
      </w:pPr>
      <w:r>
        <w:rPr>
          <w:sz w:val="72"/>
          <w:szCs w:val="72"/>
        </w:rPr>
        <w:t xml:space="preserve">           VENDOR OPPORTUNITIES</w:t>
      </w:r>
    </w:p>
    <w:p w14:paraId="58C3749F" w14:textId="77777777" w:rsidR="00F522E0" w:rsidRDefault="00F522E0">
      <w:pPr>
        <w:rPr>
          <w:sz w:val="72"/>
          <w:szCs w:val="72"/>
        </w:rPr>
      </w:pPr>
    </w:p>
    <w:p w14:paraId="5D5DE9F3" w14:textId="77777777" w:rsidR="00F522E0" w:rsidRDefault="00F522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_____________________________________</w:t>
      </w:r>
    </w:p>
    <w:p w14:paraId="76E50895" w14:textId="77777777" w:rsidR="00F522E0" w:rsidRDefault="00F522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</w:t>
      </w:r>
    </w:p>
    <w:p w14:paraId="4B873F41" w14:textId="77777777" w:rsidR="00F522E0" w:rsidRDefault="00F522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City/State/Zip________________________________</w:t>
      </w:r>
    </w:p>
    <w:p w14:paraId="1E9275A9" w14:textId="77777777" w:rsidR="00F522E0" w:rsidRDefault="00F522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gramStart"/>
      <w:r>
        <w:rPr>
          <w:sz w:val="36"/>
          <w:szCs w:val="36"/>
        </w:rPr>
        <w:t>Email:_</w:t>
      </w:r>
      <w:proofErr w:type="gramEnd"/>
      <w:r>
        <w:rPr>
          <w:sz w:val="36"/>
          <w:szCs w:val="36"/>
        </w:rPr>
        <w:t>_____________________________________</w:t>
      </w:r>
    </w:p>
    <w:p w14:paraId="73B88E16" w14:textId="77777777" w:rsidR="00F522E0" w:rsidRDefault="00F522E0">
      <w:pPr>
        <w:rPr>
          <w:sz w:val="36"/>
          <w:szCs w:val="36"/>
        </w:rPr>
      </w:pPr>
    </w:p>
    <w:p w14:paraId="0A2FDCF4" w14:textId="77777777" w:rsidR="00330717" w:rsidRDefault="00F522E0">
      <w:r>
        <w:t xml:space="preserve">All vendors will be supplied tables and Chairs. Any promotional materials/equipment </w:t>
      </w:r>
      <w:proofErr w:type="gramStart"/>
      <w:r>
        <w:t>is</w:t>
      </w:r>
      <w:proofErr w:type="gramEnd"/>
      <w:r>
        <w:t xml:space="preserve"> the vendors</w:t>
      </w:r>
    </w:p>
    <w:p w14:paraId="693C32F6" w14:textId="77777777" w:rsidR="00330717" w:rsidRDefault="00330717">
      <w:r>
        <w:t>r</w:t>
      </w:r>
      <w:r w:rsidR="00F522E0">
        <w:t>esponsibility. To be responsible to set-up and remove what they came with. Respecting the Village of</w:t>
      </w:r>
    </w:p>
    <w:p w14:paraId="457BFBA8" w14:textId="77777777" w:rsidR="00F522E0" w:rsidRPr="00F522E0" w:rsidRDefault="00F522E0">
      <w:r>
        <w:t>Wellington. Must arrive between 5:30-6am to set up. Wellington st</w:t>
      </w:r>
      <w:r w:rsidR="00330717">
        <w:t>reet</w:t>
      </w:r>
      <w:r>
        <w:t>s will be closed off after certain time.</w:t>
      </w:r>
    </w:p>
    <w:sectPr w:rsidR="00F522E0" w:rsidRPr="00F522E0" w:rsidSect="00F52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34668"/>
    <w:multiLevelType w:val="hybridMultilevel"/>
    <w:tmpl w:val="9E1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6869"/>
    <w:multiLevelType w:val="hybridMultilevel"/>
    <w:tmpl w:val="87181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47C8E"/>
    <w:multiLevelType w:val="hybridMultilevel"/>
    <w:tmpl w:val="2AD6D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9"/>
    <w:rsid w:val="001C32C5"/>
    <w:rsid w:val="00330717"/>
    <w:rsid w:val="00365CC9"/>
    <w:rsid w:val="003A55E1"/>
    <w:rsid w:val="0087526C"/>
    <w:rsid w:val="00F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7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D. Enterlein</dc:creator>
  <cp:keywords/>
  <dc:description/>
  <cp:lastModifiedBy>Microsoft Office User</cp:lastModifiedBy>
  <cp:revision>2</cp:revision>
  <dcterms:created xsi:type="dcterms:W3CDTF">2018-09-23T16:05:00Z</dcterms:created>
  <dcterms:modified xsi:type="dcterms:W3CDTF">2018-09-23T16:05:00Z</dcterms:modified>
</cp:coreProperties>
</file>